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2AD23" w14:textId="37D3A846" w:rsidR="003753DE" w:rsidRDefault="003753DE" w:rsidP="008517C1">
      <w:pPr>
        <w:jc w:val="both"/>
        <w:outlineLvl w:val="0"/>
        <w:rPr>
          <w:sz w:val="24"/>
        </w:rPr>
      </w:pPr>
      <w:r>
        <w:rPr>
          <w:sz w:val="24"/>
        </w:rPr>
        <w:t xml:space="preserve">1) Redactar un email a </w:t>
      </w:r>
      <w:hyperlink r:id="rId7" w:history="1">
        <w:r w:rsidR="00411BB8" w:rsidRPr="002B3844">
          <w:rPr>
            <w:rStyle w:val="Hyperlink"/>
            <w:sz w:val="24"/>
          </w:rPr>
          <w:t>certificacionsubtel@openbits.cl</w:t>
        </w:r>
      </w:hyperlink>
      <w:r w:rsidR="00411BB8">
        <w:rPr>
          <w:sz w:val="24"/>
        </w:rPr>
        <w:t xml:space="preserve"> adjuntanto la información necesaria:</w:t>
      </w:r>
    </w:p>
    <w:p w14:paraId="6658544C" w14:textId="77777777" w:rsidR="003753DE" w:rsidRDefault="003753DE" w:rsidP="007A65E4">
      <w:pPr>
        <w:jc w:val="center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683FD973" wp14:editId="0A4081BB">
            <wp:extent cx="2481315" cy="2190092"/>
            <wp:effectExtent l="0" t="0" r="8255" b="0"/>
            <wp:docPr id="7" name="Picture 7" descr="email%20sol%20administra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%20sol%20administrativ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96" cy="219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60746" w14:textId="133E37A7" w:rsidR="003753DE" w:rsidRDefault="003753DE" w:rsidP="008517C1">
      <w:pPr>
        <w:jc w:val="both"/>
        <w:outlineLvl w:val="0"/>
        <w:rPr>
          <w:sz w:val="24"/>
        </w:rPr>
      </w:pPr>
      <w:r>
        <w:rPr>
          <w:sz w:val="24"/>
        </w:rPr>
        <w:t>2) Adjunte el formulario de Solicitud de Inscripcion administrativa firmado por quien requiere la inscripción.</w:t>
      </w:r>
    </w:p>
    <w:p w14:paraId="74F58BAA" w14:textId="1B1F34FB" w:rsidR="003753DE" w:rsidRDefault="003753DE" w:rsidP="007A65E4">
      <w:pPr>
        <w:jc w:val="center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68744430" wp14:editId="152B4954">
            <wp:extent cx="2295711" cy="2950979"/>
            <wp:effectExtent l="0" t="0" r="0" b="0"/>
            <wp:docPr id="6" name="Picture 6" descr="ejemplo%20formul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mplo%20formulario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56" cy="295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79DE4" w14:textId="56A13927" w:rsidR="009375F8" w:rsidRDefault="00411BB8" w:rsidP="00696D3E">
      <w:pPr>
        <w:spacing w:after="0"/>
        <w:jc w:val="both"/>
        <w:rPr>
          <w:sz w:val="24"/>
        </w:rPr>
      </w:pPr>
      <w:r w:rsidRPr="009375F8">
        <w:rPr>
          <w:noProof/>
          <w:sz w:val="24"/>
          <w:lang w:val="en-US"/>
        </w:rPr>
        <w:drawing>
          <wp:anchor distT="0" distB="0" distL="114300" distR="114300" simplePos="0" relativeHeight="251664384" behindDoc="0" locked="0" layoutInCell="1" allowOverlap="1" wp14:anchorId="631252E2" wp14:editId="4BFA6169">
            <wp:simplePos x="0" y="0"/>
            <wp:positionH relativeFrom="column">
              <wp:posOffset>1045845</wp:posOffset>
            </wp:positionH>
            <wp:positionV relativeFrom="paragraph">
              <wp:posOffset>427355</wp:posOffset>
            </wp:positionV>
            <wp:extent cx="3556000" cy="16046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D6">
        <w:rPr>
          <w:sz w:val="24"/>
        </w:rPr>
        <w:t xml:space="preserve">2. </w:t>
      </w:r>
      <w:r>
        <w:rPr>
          <w:sz w:val="24"/>
        </w:rPr>
        <w:t>Adjunte la b</w:t>
      </w:r>
      <w:r w:rsidR="002411D6">
        <w:rPr>
          <w:sz w:val="24"/>
        </w:rPr>
        <w:t>o</w:t>
      </w:r>
      <w:r>
        <w:rPr>
          <w:sz w:val="24"/>
        </w:rPr>
        <w:t>leta de Compra en el extranjero donde se identifique el IMEI</w:t>
      </w:r>
    </w:p>
    <w:p w14:paraId="75810460" w14:textId="5ADD1EEB" w:rsidR="009375F8" w:rsidRDefault="00411BB8" w:rsidP="00696D3E">
      <w:pPr>
        <w:spacing w:after="0"/>
        <w:jc w:val="both"/>
        <w:rPr>
          <w:sz w:val="24"/>
        </w:rPr>
      </w:pPr>
      <w:r w:rsidRPr="009B0616">
        <w:rPr>
          <w:noProof/>
          <w:sz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52AF65EA" wp14:editId="2EDCE8B5">
            <wp:simplePos x="0" y="0"/>
            <wp:positionH relativeFrom="column">
              <wp:posOffset>1114425</wp:posOffset>
            </wp:positionH>
            <wp:positionV relativeFrom="paragraph">
              <wp:posOffset>358775</wp:posOffset>
            </wp:positionV>
            <wp:extent cx="3577590" cy="228727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CBB">
        <w:rPr>
          <w:sz w:val="24"/>
        </w:rPr>
        <w:t xml:space="preserve">3. </w:t>
      </w:r>
      <w:r>
        <w:rPr>
          <w:sz w:val="24"/>
        </w:rPr>
        <w:t xml:space="preserve">Adjunte </w:t>
      </w:r>
      <w:r w:rsidR="002411D6">
        <w:rPr>
          <w:sz w:val="24"/>
        </w:rPr>
        <w:t>Fotocopia de Cedula de Identidad</w:t>
      </w:r>
    </w:p>
    <w:p w14:paraId="743CE832" w14:textId="7E2E8CD1" w:rsidR="002411D6" w:rsidRDefault="002411D6" w:rsidP="00696D3E">
      <w:pPr>
        <w:spacing w:after="0"/>
        <w:jc w:val="both"/>
        <w:rPr>
          <w:sz w:val="24"/>
        </w:rPr>
      </w:pPr>
    </w:p>
    <w:p w14:paraId="37A5F688" w14:textId="1E553D23" w:rsidR="002411D6" w:rsidRDefault="00203CBB" w:rsidP="00696D3E">
      <w:pPr>
        <w:spacing w:after="0"/>
        <w:jc w:val="both"/>
        <w:rPr>
          <w:sz w:val="24"/>
        </w:rPr>
      </w:pPr>
      <w:r>
        <w:rPr>
          <w:sz w:val="24"/>
        </w:rPr>
        <w:t xml:space="preserve">4. </w:t>
      </w:r>
      <w:r w:rsidR="00411BB8">
        <w:rPr>
          <w:sz w:val="24"/>
        </w:rPr>
        <w:t xml:space="preserve">Adjunte </w:t>
      </w:r>
      <w:r w:rsidR="002411D6">
        <w:rPr>
          <w:sz w:val="24"/>
        </w:rPr>
        <w:t>Foto o screenshot del telefono desplegando su IMEI</w:t>
      </w:r>
      <w:r w:rsidR="007A65E4">
        <w:rPr>
          <w:sz w:val="24"/>
        </w:rPr>
        <w:t xml:space="preserve">, discar </w:t>
      </w:r>
      <w:r w:rsidR="007A65E4" w:rsidRPr="007A65E4">
        <w:rPr>
          <w:b/>
          <w:sz w:val="32"/>
        </w:rPr>
        <w:t>*#06#</w:t>
      </w:r>
    </w:p>
    <w:p w14:paraId="74EF8829" w14:textId="5B96CC3D" w:rsidR="002411D6" w:rsidRDefault="007A65E4" w:rsidP="00696D3E">
      <w:pPr>
        <w:spacing w:after="0"/>
        <w:jc w:val="both"/>
        <w:rPr>
          <w:sz w:val="24"/>
        </w:rPr>
      </w:pPr>
      <w:bookmarkStart w:id="0" w:name="_GoBack"/>
      <w:bookmarkEnd w:id="0"/>
      <w:r>
        <w:rPr>
          <w:noProof/>
          <w:sz w:val="24"/>
          <w:lang w:val="en-US"/>
        </w:rPr>
        <w:drawing>
          <wp:anchor distT="0" distB="0" distL="114300" distR="114300" simplePos="0" relativeHeight="251665408" behindDoc="0" locked="0" layoutInCell="1" allowOverlap="1" wp14:anchorId="6A1D0B4B" wp14:editId="4E25E1D3">
            <wp:simplePos x="0" y="0"/>
            <wp:positionH relativeFrom="column">
              <wp:posOffset>1814830</wp:posOffset>
            </wp:positionH>
            <wp:positionV relativeFrom="paragraph">
              <wp:posOffset>258445</wp:posOffset>
            </wp:positionV>
            <wp:extent cx="1714500" cy="2286000"/>
            <wp:effectExtent l="0" t="0" r="12700" b="0"/>
            <wp:wrapTopAndBottom/>
            <wp:docPr id="3" name="Picture 3" descr="../../../Downloads/IMG_20170925_11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ownloads/IMG_20170925_11244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C7156" w14:textId="77777777" w:rsidR="007A65E4" w:rsidRDefault="007A65E4" w:rsidP="00696D3E">
      <w:pPr>
        <w:spacing w:after="0"/>
        <w:jc w:val="both"/>
        <w:rPr>
          <w:sz w:val="24"/>
        </w:rPr>
      </w:pPr>
    </w:p>
    <w:p w14:paraId="34D1261F" w14:textId="77777777" w:rsidR="007A65E4" w:rsidRDefault="007A65E4" w:rsidP="00696D3E">
      <w:pPr>
        <w:spacing w:after="0"/>
        <w:jc w:val="both"/>
        <w:rPr>
          <w:sz w:val="24"/>
        </w:rPr>
      </w:pPr>
    </w:p>
    <w:p w14:paraId="2EE3AF88" w14:textId="0414C81F" w:rsidR="00696D3E" w:rsidRDefault="00411BB8" w:rsidP="00696D3E">
      <w:pPr>
        <w:spacing w:after="0"/>
        <w:jc w:val="both"/>
        <w:rPr>
          <w:sz w:val="24"/>
        </w:rPr>
      </w:pPr>
      <w:r>
        <w:rPr>
          <w:sz w:val="24"/>
        </w:rPr>
        <w:t>Plazo de la inscripcion: 5 dias Hábiles.</w:t>
      </w:r>
    </w:p>
    <w:p w14:paraId="1A88904E" w14:textId="09C3F544" w:rsidR="00411BB8" w:rsidRPr="00696D3E" w:rsidRDefault="00411BB8" w:rsidP="00696D3E">
      <w:pPr>
        <w:spacing w:after="0"/>
        <w:jc w:val="both"/>
        <w:rPr>
          <w:sz w:val="24"/>
        </w:rPr>
      </w:pPr>
      <w:r>
        <w:rPr>
          <w:sz w:val="24"/>
        </w:rPr>
        <w:t>Valor: Gratis para un IMEI ( 1 x IMEI) en el lapso de un año. Puede inscribir un segundo o mas pero tienen un costo de 1 UF.</w:t>
      </w:r>
    </w:p>
    <w:sectPr w:rsidR="00411BB8" w:rsidRPr="00696D3E" w:rsidSect="002411D6">
      <w:pgSz w:w="12240" w:h="15840" w:code="14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938AF" w14:textId="77777777" w:rsidR="00E91A55" w:rsidRDefault="00E91A55" w:rsidP="006A099F">
      <w:pPr>
        <w:spacing w:after="0" w:line="240" w:lineRule="auto"/>
      </w:pPr>
      <w:r>
        <w:separator/>
      </w:r>
    </w:p>
  </w:endnote>
  <w:endnote w:type="continuationSeparator" w:id="0">
    <w:p w14:paraId="41D986C4" w14:textId="77777777" w:rsidR="00E91A55" w:rsidRDefault="00E91A55" w:rsidP="006A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58E5" w14:textId="77777777" w:rsidR="00E91A55" w:rsidRDefault="00E91A55" w:rsidP="006A099F">
      <w:pPr>
        <w:spacing w:after="0" w:line="240" w:lineRule="auto"/>
      </w:pPr>
      <w:r>
        <w:separator/>
      </w:r>
    </w:p>
  </w:footnote>
  <w:footnote w:type="continuationSeparator" w:id="0">
    <w:p w14:paraId="57F9BBC4" w14:textId="77777777" w:rsidR="00E91A55" w:rsidRDefault="00E91A55" w:rsidP="006A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452F"/>
    <w:multiLevelType w:val="hybridMultilevel"/>
    <w:tmpl w:val="C4BA98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1C1B"/>
    <w:multiLevelType w:val="hybridMultilevel"/>
    <w:tmpl w:val="4EFC6C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041F0"/>
    <w:multiLevelType w:val="hybridMultilevel"/>
    <w:tmpl w:val="AE94F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5E"/>
    <w:rsid w:val="000023F1"/>
    <w:rsid w:val="000850ED"/>
    <w:rsid w:val="000908D1"/>
    <w:rsid w:val="000D6964"/>
    <w:rsid w:val="00176305"/>
    <w:rsid w:val="0017725E"/>
    <w:rsid w:val="0018097D"/>
    <w:rsid w:val="001867AD"/>
    <w:rsid w:val="00203CBB"/>
    <w:rsid w:val="002411D6"/>
    <w:rsid w:val="00265A95"/>
    <w:rsid w:val="002F0C91"/>
    <w:rsid w:val="003753DE"/>
    <w:rsid w:val="00386A56"/>
    <w:rsid w:val="003A565D"/>
    <w:rsid w:val="003C676D"/>
    <w:rsid w:val="00411BB8"/>
    <w:rsid w:val="005A35DA"/>
    <w:rsid w:val="005C40D2"/>
    <w:rsid w:val="005E2433"/>
    <w:rsid w:val="0063058A"/>
    <w:rsid w:val="00696D3E"/>
    <w:rsid w:val="006A099F"/>
    <w:rsid w:val="006A4BB4"/>
    <w:rsid w:val="006B0C2A"/>
    <w:rsid w:val="00716F59"/>
    <w:rsid w:val="00753041"/>
    <w:rsid w:val="00776EFE"/>
    <w:rsid w:val="007A65E4"/>
    <w:rsid w:val="008517C1"/>
    <w:rsid w:val="009375F8"/>
    <w:rsid w:val="009B0616"/>
    <w:rsid w:val="00A323C0"/>
    <w:rsid w:val="00A513BC"/>
    <w:rsid w:val="00A66C42"/>
    <w:rsid w:val="00A77E8D"/>
    <w:rsid w:val="00AA6C0E"/>
    <w:rsid w:val="00AC7A3B"/>
    <w:rsid w:val="00AF30E5"/>
    <w:rsid w:val="00B11202"/>
    <w:rsid w:val="00B72822"/>
    <w:rsid w:val="00C47C3D"/>
    <w:rsid w:val="00C57280"/>
    <w:rsid w:val="00D4569A"/>
    <w:rsid w:val="00E91A55"/>
    <w:rsid w:val="00EB4E29"/>
    <w:rsid w:val="00F21408"/>
    <w:rsid w:val="00F640CD"/>
    <w:rsid w:val="00FC6401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6B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5E"/>
    <w:pPr>
      <w:ind w:left="720"/>
      <w:contextualSpacing/>
    </w:pPr>
  </w:style>
  <w:style w:type="table" w:styleId="TableGrid">
    <w:name w:val="Table Grid"/>
    <w:basedOn w:val="TableNormal"/>
    <w:uiPriority w:val="59"/>
    <w:rsid w:val="005E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9F"/>
  </w:style>
  <w:style w:type="paragraph" w:styleId="Footer">
    <w:name w:val="footer"/>
    <w:basedOn w:val="Normal"/>
    <w:link w:val="FooterChar"/>
    <w:uiPriority w:val="99"/>
    <w:unhideWhenUsed/>
    <w:rsid w:val="006A0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9F"/>
  </w:style>
  <w:style w:type="character" w:styleId="Hyperlink">
    <w:name w:val="Hyperlink"/>
    <w:basedOn w:val="DefaultParagraphFont"/>
    <w:uiPriority w:val="99"/>
    <w:unhideWhenUsed/>
    <w:rsid w:val="0024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rtificacionsubtel@openbits.cl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Cabrera Zárate</dc:creator>
  <cp:lastModifiedBy>Gustavo Sepulveda</cp:lastModifiedBy>
  <cp:revision>2</cp:revision>
  <cp:lastPrinted>2017-10-06T19:57:00Z</cp:lastPrinted>
  <dcterms:created xsi:type="dcterms:W3CDTF">2017-10-06T20:25:00Z</dcterms:created>
  <dcterms:modified xsi:type="dcterms:W3CDTF">2017-10-06T20:25:00Z</dcterms:modified>
</cp:coreProperties>
</file>